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45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2047"/>
        <w:gridCol w:w="2977"/>
        <w:gridCol w:w="992"/>
        <w:gridCol w:w="1559"/>
        <w:gridCol w:w="1843"/>
        <w:gridCol w:w="2194"/>
      </w:tblGrid>
      <w:tr w:rsidR="00523AB7" w:rsidTr="00523AB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Окончил (что, где, когда)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эл.почты</w:t>
            </w:r>
          </w:p>
        </w:tc>
      </w:tr>
      <w:tr w:rsidR="00523AB7" w:rsidTr="00523AB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Ахмадуллина Светлана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B7" w:rsidRPr="00523AB7" w:rsidRDefault="00523AB7" w:rsidP="00523AB7">
            <w:r w:rsidRPr="00523AB7">
              <w:t>ЧОУ ВО «Казанский инновационный университет имени В.Г.Тимирясова (ИЭУП)»</w:t>
            </w:r>
          </w:p>
          <w:p w:rsidR="00523AB7" w:rsidRPr="00523AB7" w:rsidRDefault="00523AB7" w:rsidP="00523AB7">
            <w:r>
              <w:t>2023</w:t>
            </w:r>
            <w:r w:rsidR="003003B9">
              <w:t>г Диплом профессиональной переподготовки – ДП-637-2023-К</w:t>
            </w:r>
            <w:bookmarkStart w:id="0" w:name="_GoBack"/>
            <w:bookmarkEnd w:id="0"/>
          </w:p>
          <w:p w:rsidR="00523AB7" w:rsidRPr="00523AB7" w:rsidRDefault="00523AB7" w:rsidP="00523AB7"/>
          <w:p w:rsidR="00523AB7" w:rsidRDefault="003003B9" w:rsidP="003003B9">
            <w:r>
              <w:t>Программа переподготовки по направлению – 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8(84347)34-2-28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B7" w:rsidRDefault="00523AB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Akhmadullina110818@mail.ru</w:t>
            </w:r>
          </w:p>
        </w:tc>
      </w:tr>
    </w:tbl>
    <w:p w:rsidR="00523AB7" w:rsidRDefault="00523AB7" w:rsidP="00523AB7"/>
    <w:p w:rsidR="00523AB7" w:rsidRDefault="00523AB7" w:rsidP="00523AB7"/>
    <w:p w:rsidR="00523AB7" w:rsidRDefault="00523AB7" w:rsidP="00523AB7"/>
    <w:p w:rsidR="00523AB7" w:rsidRDefault="00523AB7" w:rsidP="00523AB7"/>
    <w:p w:rsidR="00523AB7" w:rsidRDefault="00523AB7" w:rsidP="00523AB7"/>
    <w:p w:rsidR="00523AB7" w:rsidRDefault="00523AB7" w:rsidP="00523AB7"/>
    <w:p w:rsidR="00523AB7" w:rsidRDefault="00523AB7" w:rsidP="00523AB7"/>
    <w:p w:rsidR="00AD33F0" w:rsidRDefault="003003B9"/>
    <w:sectPr w:rsidR="00AD33F0" w:rsidSect="00523AB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69"/>
    <w:rsid w:val="001055E5"/>
    <w:rsid w:val="00282FC5"/>
    <w:rsid w:val="003003B9"/>
    <w:rsid w:val="00523AB7"/>
    <w:rsid w:val="0073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F1DE"/>
  <w15:chartTrackingRefBased/>
  <w15:docId w15:val="{B28ABB5E-499E-42A7-86EE-9E7216A4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7FFC2-57C7-452D-9CF7-EF921D97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2025-09-04T16:59:00Z</dcterms:created>
  <dcterms:modified xsi:type="dcterms:W3CDTF">2025-09-04T17:18:00Z</dcterms:modified>
</cp:coreProperties>
</file>